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0F563" w14:textId="07AD9660" w:rsidR="00DA2E29" w:rsidRDefault="00C8443E" w:rsidP="00C8443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4EDB1D" wp14:editId="7A3A57AA">
                <wp:simplePos x="0" y="0"/>
                <wp:positionH relativeFrom="column">
                  <wp:posOffset>3321998</wp:posOffset>
                </wp:positionH>
                <wp:positionV relativeFrom="paragraph">
                  <wp:posOffset>0</wp:posOffset>
                </wp:positionV>
                <wp:extent cx="1516380" cy="425697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25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E730" w14:textId="1B845FE7" w:rsidR="00DA2E29" w:rsidRDefault="00DA2E29">
                            <w:r>
                              <w:t>Malang, 5 Oktober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ED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55pt;margin-top:0;width:119.4pt;height: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5ECgIAAPI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" filled="f" stroked="f">
                <v:textbox>
                  <w:txbxContent>
                    <w:p w14:paraId="2385E730" w14:textId="1B845FE7" w:rsidR="00DA2E29" w:rsidRDefault="00DA2E29">
                      <w:r>
                        <w:t xml:space="preserve">Malang, 5 </w:t>
                      </w:r>
                      <w:proofErr w:type="spellStart"/>
                      <w:r>
                        <w:t>Oktober</w:t>
                      </w:r>
                      <w:proofErr w:type="spellEnd"/>
                      <w: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CE1">
        <w:t>Nomor</w:t>
      </w:r>
      <w:r w:rsidR="00C13CE1">
        <w:tab/>
        <w:t xml:space="preserve">    </w:t>
      </w:r>
      <w:r w:rsidR="00DA2E29">
        <w:t xml:space="preserve">: </w:t>
      </w:r>
      <w:r w:rsidR="00FD5C6F">
        <w:rPr>
          <w:b/>
        </w:rPr>
        <w:t>069</w:t>
      </w:r>
      <w:bookmarkStart w:id="0" w:name="_GoBack"/>
      <w:bookmarkEnd w:id="0"/>
      <w:r w:rsidR="00C36877">
        <w:rPr>
          <w:b/>
        </w:rPr>
        <w:t>/S.Und/E-Cont/ALSA/UB/X</w:t>
      </w:r>
      <w:r w:rsidR="00DA2E29" w:rsidRPr="006172D6">
        <w:rPr>
          <w:b/>
        </w:rPr>
        <w:t>/2020</w:t>
      </w:r>
      <w:r w:rsidR="00DA2E29" w:rsidRPr="006172D6">
        <w:rPr>
          <w:b/>
        </w:rPr>
        <w:tab/>
      </w:r>
      <w:r w:rsidR="00DA2E29">
        <w:t xml:space="preserve">    </w:t>
      </w:r>
    </w:p>
    <w:p w14:paraId="2F82B500" w14:textId="39BFE5A3" w:rsidR="00DA2E29" w:rsidRDefault="00DA2E29" w:rsidP="00C8443E">
      <w:r>
        <w:t>Perihal</w:t>
      </w:r>
      <w:r>
        <w:tab/>
      </w:r>
      <w:r w:rsidR="00C13CE1">
        <w:t xml:space="preserve">    </w:t>
      </w:r>
      <w:r>
        <w:t>: Undangan</w:t>
      </w:r>
    </w:p>
    <w:p w14:paraId="44669944" w14:textId="7417667F" w:rsidR="00DA2E29" w:rsidRDefault="00C13CE1" w:rsidP="00C8443E">
      <w:r>
        <w:t xml:space="preserve">Lampiran  </w:t>
      </w:r>
      <w:r w:rsidR="00DA2E29">
        <w:t xml:space="preserve">: Proposal Undangan ALSA E-CONT 2020, Formulir </w:t>
      </w:r>
      <w:r w:rsidR="00DA2E29">
        <w:br/>
      </w:r>
      <w:r>
        <w:t xml:space="preserve">                     </w:t>
      </w:r>
      <w:r w:rsidR="00DA2E29">
        <w:t>Pendaftaran ALSA E-CONT 2020.</w:t>
      </w:r>
    </w:p>
    <w:p w14:paraId="2F129E7F" w14:textId="004A6CAD" w:rsidR="006E4CC2" w:rsidRDefault="006E4CC2" w:rsidP="00C8443E">
      <w:pPr>
        <w:spacing w:after="0" w:line="240" w:lineRule="auto"/>
      </w:pPr>
      <w:r>
        <w:t xml:space="preserve">Kepada Yth. </w:t>
      </w:r>
    </w:p>
    <w:p w14:paraId="78572AFA" w14:textId="254A1BCB" w:rsidR="006E4CC2" w:rsidRPr="00982CCA" w:rsidRDefault="00D905FF" w:rsidP="00982CCA">
      <w:pPr>
        <w:rPr>
          <w:iCs w:val="0"/>
          <w:sz w:val="22"/>
          <w:szCs w:val="22"/>
        </w:rPr>
      </w:pPr>
      <w:r>
        <w:t xml:space="preserve">Perwakilan </w:t>
      </w:r>
      <w:r w:rsidR="00065B9D">
        <w:t xml:space="preserve">Universitas </w:t>
      </w:r>
      <w:r w:rsidR="00FD5C6F">
        <w:t>Merdeka</w:t>
      </w:r>
      <w:r w:rsidR="00975AA0">
        <w:t xml:space="preserve"> Malang</w:t>
      </w:r>
    </w:p>
    <w:p w14:paraId="4318A58B" w14:textId="76C70BEE" w:rsidR="00C36877" w:rsidRDefault="006E4CC2" w:rsidP="00C8443E">
      <w:r>
        <w:t xml:space="preserve">di Tempat </w:t>
      </w:r>
    </w:p>
    <w:p w14:paraId="3B63C063" w14:textId="7AB76AE9" w:rsidR="00C8443E" w:rsidRDefault="00C36877" w:rsidP="00C8443E">
      <w:pPr>
        <w:jc w:val="both"/>
      </w:pPr>
      <w:r>
        <w:t>Dengan Hormat,</w:t>
      </w:r>
    </w:p>
    <w:p w14:paraId="6ED094E1" w14:textId="15922DD6" w:rsidR="006E4CC2" w:rsidRDefault="006E4CC2" w:rsidP="00C8443E">
      <w:pPr>
        <w:ind w:firstLine="720"/>
        <w:jc w:val="both"/>
      </w:pPr>
      <w:r>
        <w:t xml:space="preserve">Sehubung dengan akan diadakannya ALSA </w:t>
      </w:r>
      <w:r w:rsidRPr="00430D50">
        <w:rPr>
          <w:i/>
        </w:rPr>
        <w:t>English Contest</w:t>
      </w:r>
      <w:r>
        <w:t xml:space="preserve"> 2020 diselenggarakan oleh ALSA </w:t>
      </w:r>
      <w:r>
        <w:rPr>
          <w:i/>
        </w:rPr>
        <w:t xml:space="preserve">Local Chapter </w:t>
      </w:r>
      <w:r>
        <w:t xml:space="preserve">Universitas Brawijaya. Maka kami mengundang saudara untuk berpartisipasi di acara kami dengan mengikuti perlombaan yang kami adakan. </w:t>
      </w:r>
    </w:p>
    <w:p w14:paraId="52EC7DE3" w14:textId="77777777" w:rsidR="00DA2E29" w:rsidRDefault="00DA2E29" w:rsidP="00C8443E">
      <w:r>
        <w:t>Hari/Tanggal</w:t>
      </w:r>
      <w:r>
        <w:tab/>
      </w:r>
      <w:r>
        <w:tab/>
        <w:t>: Jumat – Minggu, 27 – 29 November 2020</w:t>
      </w:r>
    </w:p>
    <w:p w14:paraId="55A65AEF" w14:textId="570A94AA" w:rsidR="00DA2E29" w:rsidRDefault="00DA2E29" w:rsidP="00C8443E">
      <w:r>
        <w:t>Pukul</w:t>
      </w:r>
      <w:r>
        <w:tab/>
      </w:r>
      <w:r>
        <w:tab/>
      </w:r>
      <w:r w:rsidR="00C8443E">
        <w:tab/>
      </w:r>
      <w:r>
        <w:t xml:space="preserve">: </w:t>
      </w:r>
      <w:r w:rsidR="00C8443E">
        <w:t>0</w:t>
      </w:r>
      <w:r>
        <w:t>9.00 – 16.00</w:t>
      </w:r>
      <w:r w:rsidR="00C8443E">
        <w:t xml:space="preserve"> WIB</w:t>
      </w:r>
    </w:p>
    <w:p w14:paraId="69FB6B1F" w14:textId="3E5BB4AF" w:rsidR="00DA2E29" w:rsidRDefault="00C8443E" w:rsidP="00C8443E">
      <w:pPr>
        <w:ind w:left="2127" w:hanging="2127"/>
      </w:pPr>
      <w:r w:rsidRPr="00C8443E">
        <w:rPr>
          <w:i/>
          <w:iCs w:val="0"/>
        </w:rPr>
        <w:t>Platform</w:t>
      </w:r>
      <w:r w:rsidR="00DA2E29">
        <w:tab/>
      </w:r>
      <w:r>
        <w:tab/>
      </w:r>
      <w:r w:rsidR="00DA2E29">
        <w:t>: Zoom Meeting Fakultas Hukum Universitas Brawijaya,</w:t>
      </w:r>
      <w:r>
        <w:t xml:space="preserve"> </w:t>
      </w:r>
      <w:r w:rsidR="00DA2E29">
        <w:t>Youtube Channel ALSA Indonesia</w:t>
      </w:r>
    </w:p>
    <w:p w14:paraId="6D497E78" w14:textId="77777777" w:rsidR="00DA2E29" w:rsidRDefault="00DA2E29" w:rsidP="00C8443E">
      <w:pPr>
        <w:ind w:firstLine="456"/>
        <w:jc w:val="both"/>
      </w:pPr>
      <w:r>
        <w:t xml:space="preserve">Demikian surat undangan ini kami sampaikan. Besar harapan kami agar saudara dapat berpartisipasi dalam ALSA </w:t>
      </w:r>
      <w:r w:rsidRPr="00430D50">
        <w:rPr>
          <w:i/>
        </w:rPr>
        <w:t>English Contest</w:t>
      </w:r>
      <w:r>
        <w:t xml:space="preserve"> 2020. Atas perhatian saudara kami ucapkan terima kasih. </w:t>
      </w:r>
    </w:p>
    <w:p w14:paraId="3785A540" w14:textId="172F849E" w:rsidR="006E4CC2" w:rsidRDefault="00C8443E" w:rsidP="006E4CC2">
      <w:pPr>
        <w:spacing w:after="223" w:line="259" w:lineRule="auto"/>
        <w:jc w:val="right"/>
      </w:pPr>
      <w:r w:rsidRPr="008C1D3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C2BC0" wp14:editId="59D519B8">
                <wp:simplePos x="0" y="0"/>
                <wp:positionH relativeFrom="column">
                  <wp:posOffset>20320</wp:posOffset>
                </wp:positionH>
                <wp:positionV relativeFrom="paragraph">
                  <wp:posOffset>307975</wp:posOffset>
                </wp:positionV>
                <wp:extent cx="2319655" cy="2265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226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00A1" w14:textId="77777777" w:rsidR="006E4CC2" w:rsidRPr="008C1D3E" w:rsidRDefault="006E4CC2" w:rsidP="006E4CC2">
                            <w:pPr>
                              <w:spacing w:line="240" w:lineRule="auto"/>
                              <w:jc w:val="center"/>
                            </w:pPr>
                            <w:r w:rsidRPr="00C8443E">
                              <w:rPr>
                                <w:i/>
                                <w:iCs w:val="0"/>
                              </w:rPr>
                              <w:t>Director</w:t>
                            </w:r>
                            <w:r w:rsidRPr="008C1D3E">
                              <w:t xml:space="preserve"> ALSA </w:t>
                            </w:r>
                            <w:r w:rsidRPr="00C8443E">
                              <w:rPr>
                                <w:i/>
                                <w:iCs w:val="0"/>
                              </w:rPr>
                              <w:t>Local Chapter</w:t>
                            </w:r>
                            <w:r w:rsidRPr="008C1D3E">
                              <w:t xml:space="preserve"> Universitas Brawijaya</w:t>
                            </w:r>
                          </w:p>
                          <w:p w14:paraId="22F9BE38" w14:textId="2A6B9FDD" w:rsidR="00C8443E" w:rsidRPr="008C1D3E" w:rsidRDefault="00C8443E" w:rsidP="00C8443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1FE1AF" wp14:editId="19C41280">
                                  <wp:extent cx="955343" cy="101906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579" cy="102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C8DE5" w14:textId="77777777" w:rsidR="006E4CC2" w:rsidRPr="008C1D3E" w:rsidRDefault="006E4CC2" w:rsidP="006E4CC2">
                            <w:pPr>
                              <w:spacing w:line="240" w:lineRule="auto"/>
                              <w:jc w:val="center"/>
                            </w:pPr>
                            <w:r w:rsidRPr="008C1D3E">
                              <w:t>Aprilia Hapsari</w:t>
                            </w:r>
                          </w:p>
                          <w:p w14:paraId="4C8C6E4C" w14:textId="77777777" w:rsidR="006E4CC2" w:rsidRPr="008C1D3E" w:rsidRDefault="006E4CC2" w:rsidP="006E4CC2">
                            <w:pPr>
                              <w:spacing w:line="240" w:lineRule="auto"/>
                              <w:jc w:val="center"/>
                            </w:pPr>
                            <w:r w:rsidRPr="008C1D3E">
                              <w:t>NIM.175010107052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C2BC0" id="_x0000_s1027" type="#_x0000_t202" style="position:absolute;left:0;text-align:left;margin-left:1.6pt;margin-top:24.25pt;width:182.65pt;height:1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" filled="f" stroked="f">
                <v:textbox>
                  <w:txbxContent>
                    <w:p w14:paraId="7ADC00A1" w14:textId="77777777" w:rsidR="006E4CC2" w:rsidRPr="008C1D3E" w:rsidRDefault="006E4CC2" w:rsidP="006E4CC2">
                      <w:pPr>
                        <w:spacing w:line="240" w:lineRule="auto"/>
                        <w:jc w:val="center"/>
                      </w:pPr>
                      <w:r w:rsidRPr="00C8443E">
                        <w:rPr>
                          <w:i/>
                          <w:iCs w:val="0"/>
                        </w:rPr>
                        <w:t>Director</w:t>
                      </w:r>
                      <w:r w:rsidRPr="008C1D3E">
                        <w:t xml:space="preserve"> ALSA </w:t>
                      </w:r>
                      <w:r w:rsidRPr="00C8443E">
                        <w:rPr>
                          <w:i/>
                          <w:iCs w:val="0"/>
                        </w:rPr>
                        <w:t>Local Chapter</w:t>
                      </w:r>
                      <w:r w:rsidRPr="008C1D3E">
                        <w:t xml:space="preserve"> </w:t>
                      </w:r>
                      <w:proofErr w:type="spellStart"/>
                      <w:r w:rsidRPr="008C1D3E">
                        <w:t>Universitas</w:t>
                      </w:r>
                      <w:proofErr w:type="spellEnd"/>
                      <w:r w:rsidRPr="008C1D3E">
                        <w:t xml:space="preserve"> </w:t>
                      </w:r>
                      <w:proofErr w:type="spellStart"/>
                      <w:r w:rsidRPr="008C1D3E">
                        <w:t>Brawijaya</w:t>
                      </w:r>
                      <w:proofErr w:type="spellEnd"/>
                    </w:p>
                    <w:p w14:paraId="22F9BE38" w14:textId="2A6B9FDD" w:rsidR="00C8443E" w:rsidRPr="008C1D3E" w:rsidRDefault="00C8443E" w:rsidP="00C8443E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1FE1AF" wp14:editId="19C41280">
                            <wp:extent cx="955343" cy="101906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579" cy="102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C8DE5" w14:textId="77777777" w:rsidR="006E4CC2" w:rsidRPr="008C1D3E" w:rsidRDefault="006E4CC2" w:rsidP="006E4CC2">
                      <w:pPr>
                        <w:spacing w:line="240" w:lineRule="auto"/>
                        <w:jc w:val="center"/>
                      </w:pPr>
                      <w:r w:rsidRPr="008C1D3E">
                        <w:t xml:space="preserve">Aprilia </w:t>
                      </w:r>
                      <w:proofErr w:type="spellStart"/>
                      <w:r w:rsidRPr="008C1D3E">
                        <w:t>Hapsari</w:t>
                      </w:r>
                      <w:proofErr w:type="spellEnd"/>
                    </w:p>
                    <w:p w14:paraId="4C8C6E4C" w14:textId="77777777" w:rsidR="006E4CC2" w:rsidRPr="008C1D3E" w:rsidRDefault="006E4CC2" w:rsidP="006E4CC2">
                      <w:pPr>
                        <w:spacing w:line="240" w:lineRule="auto"/>
                        <w:jc w:val="center"/>
                      </w:pPr>
                      <w:r w:rsidRPr="008C1D3E">
                        <w:t>NIM.175010107052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CC2">
        <w:t>Malang, 5 Oktober 2020</w:t>
      </w:r>
    </w:p>
    <w:p w14:paraId="225B7972" w14:textId="7D5314D8" w:rsidR="00CA5687" w:rsidRPr="00C8443E" w:rsidRDefault="0051576C" w:rsidP="00C8443E">
      <w:pPr>
        <w:pStyle w:val="NoSpacing"/>
        <w:spacing w:line="360" w:lineRule="auto"/>
        <w:rPr>
          <w:rFonts w:ascii="Arial" w:hAnsi="Arial" w:cs="Arial"/>
        </w:rPr>
      </w:pPr>
      <w:r w:rsidRPr="008C1D3E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3A4A3F" wp14:editId="6F323669">
                <wp:simplePos x="0" y="0"/>
                <wp:positionH relativeFrom="column">
                  <wp:posOffset>2819400</wp:posOffset>
                </wp:positionH>
                <wp:positionV relativeFrom="paragraph">
                  <wp:posOffset>83820</wp:posOffset>
                </wp:positionV>
                <wp:extent cx="2118360" cy="20497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04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740F" w14:textId="77777777" w:rsidR="0051576C" w:rsidRDefault="006E4CC2" w:rsidP="006E4CC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Ketua Pelaksana </w:t>
                            </w:r>
                          </w:p>
                          <w:p w14:paraId="57A3192C" w14:textId="77777777" w:rsidR="006E4CC2" w:rsidRDefault="006E4CC2" w:rsidP="006E4CC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ALSA </w:t>
                            </w:r>
                            <w:r w:rsidRPr="00C8443E">
                              <w:rPr>
                                <w:i/>
                                <w:iCs w:val="0"/>
                              </w:rPr>
                              <w:t>English Contest</w:t>
                            </w:r>
                            <w:r>
                              <w:t xml:space="preserve"> 2</w:t>
                            </w:r>
                            <w:r w:rsidR="006172D6">
                              <w:t>0</w:t>
                            </w:r>
                            <w:r>
                              <w:t>20</w:t>
                            </w:r>
                          </w:p>
                          <w:p w14:paraId="27098FE5" w14:textId="77777777" w:rsidR="0051576C" w:rsidRDefault="00DA2E29" w:rsidP="0051576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805B8A" wp14:editId="6C4472C7">
                                  <wp:extent cx="952500" cy="777240"/>
                                  <wp:effectExtent l="0" t="0" r="0" b="381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1FA24" w14:textId="77777777" w:rsidR="006E4CC2" w:rsidRDefault="006E4CC2" w:rsidP="0051576C">
                            <w:pPr>
                              <w:spacing w:line="240" w:lineRule="auto"/>
                              <w:jc w:val="center"/>
                            </w:pPr>
                            <w:r>
                              <w:t>Muhammad Rheinhard Palmaneza</w:t>
                            </w:r>
                          </w:p>
                          <w:p w14:paraId="5C460886" w14:textId="77777777" w:rsidR="006E4CC2" w:rsidRPr="008C1D3E" w:rsidRDefault="006E4CC2" w:rsidP="006E4CC2">
                            <w:pPr>
                              <w:spacing w:line="240" w:lineRule="auto"/>
                              <w:jc w:val="center"/>
                            </w:pPr>
                            <w:r w:rsidRPr="008C1D3E">
                              <w:t>NIM. 18501010711106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A4A3F" id="Text Box 6" o:spid="_x0000_s1028" type="#_x0000_t202" style="position:absolute;left:0;text-align:left;margin-left:222pt;margin-top:6.6pt;width:166.8pt;height:16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" filled="f" stroked="f">
                <v:textbox>
                  <w:txbxContent>
                    <w:p w14:paraId="00DA740F" w14:textId="77777777" w:rsidR="0051576C" w:rsidRDefault="006E4CC2" w:rsidP="006E4CC2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t>Ketua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Pelaksana</w:t>
                      </w:r>
                      <w:proofErr w:type="spellEnd"/>
                      <w:r>
                        <w:t xml:space="preserve"> </w:t>
                      </w:r>
                    </w:p>
                    <w:p w14:paraId="57A3192C" w14:textId="77777777" w:rsidR="006E4CC2" w:rsidRDefault="006E4CC2" w:rsidP="006E4CC2">
                      <w:pPr>
                        <w:spacing w:line="240" w:lineRule="auto"/>
                        <w:jc w:val="center"/>
                      </w:pPr>
                      <w:r>
                        <w:t xml:space="preserve">ALSA </w:t>
                      </w:r>
                      <w:r w:rsidRPr="00C8443E">
                        <w:rPr>
                          <w:i/>
                          <w:iCs w:val="0"/>
                        </w:rPr>
                        <w:t>English Contest</w:t>
                      </w:r>
                      <w:r>
                        <w:t xml:space="preserve"> 2</w:t>
                      </w:r>
                      <w:r w:rsidR="006172D6">
                        <w:t>0</w:t>
                      </w:r>
                      <w:r>
                        <w:t>20</w:t>
                      </w:r>
                    </w:p>
                    <w:p w14:paraId="27098FE5" w14:textId="77777777" w:rsidR="0051576C" w:rsidRDefault="00DA2E29" w:rsidP="0051576C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805B8A" wp14:editId="6C4472C7">
                            <wp:extent cx="952500" cy="777240"/>
                            <wp:effectExtent l="0" t="0" r="0" b="381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1FA24" w14:textId="77777777" w:rsidR="006E4CC2" w:rsidRDefault="006E4CC2" w:rsidP="0051576C">
                      <w:pPr>
                        <w:spacing w:line="240" w:lineRule="auto"/>
                        <w:jc w:val="center"/>
                      </w:pPr>
                      <w:r>
                        <w:t xml:space="preserve">Muhammad </w:t>
                      </w:r>
                      <w:proofErr w:type="spellStart"/>
                      <w:r>
                        <w:t>Rheinhard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Palmaneza</w:t>
                      </w:r>
                      <w:proofErr w:type="spellEnd"/>
                    </w:p>
                    <w:p w14:paraId="5C460886" w14:textId="77777777" w:rsidR="006E4CC2" w:rsidRPr="008C1D3E" w:rsidRDefault="006E4CC2" w:rsidP="006E4CC2">
                      <w:pPr>
                        <w:spacing w:line="240" w:lineRule="auto"/>
                        <w:jc w:val="center"/>
                      </w:pPr>
                      <w:r w:rsidRPr="008C1D3E">
                        <w:t>NIM. 18501010711106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CC2">
        <w:rPr>
          <w:rFonts w:ascii="Arial" w:hAnsi="Arial" w:cs="Arial"/>
        </w:rPr>
        <w:tab/>
      </w:r>
      <w:r w:rsidR="006E4CC2">
        <w:rPr>
          <w:rFonts w:ascii="Arial" w:hAnsi="Arial" w:cs="Arial"/>
        </w:rPr>
        <w:tab/>
      </w:r>
      <w:r w:rsidR="006E4CC2">
        <w:rPr>
          <w:rFonts w:ascii="Arial" w:hAnsi="Arial" w:cs="Arial"/>
        </w:rPr>
        <w:tab/>
      </w:r>
    </w:p>
    <w:sectPr w:rsidR="00CA5687" w:rsidRPr="00C8443E" w:rsidSect="006E4CC2">
      <w:headerReference w:type="first" r:id="rId11"/>
      <w:footerReference w:type="first" r:id="rId12"/>
      <w:pgSz w:w="11909" w:h="16834" w:code="9"/>
      <w:pgMar w:top="2160" w:right="2160" w:bottom="288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3F901" w14:textId="77777777" w:rsidR="00090A68" w:rsidRDefault="00090A68" w:rsidP="00CA5687">
      <w:pPr>
        <w:spacing w:after="0" w:line="240" w:lineRule="auto"/>
      </w:pPr>
      <w:r>
        <w:separator/>
      </w:r>
    </w:p>
  </w:endnote>
  <w:endnote w:type="continuationSeparator" w:id="0">
    <w:p w14:paraId="71F49AEB" w14:textId="77777777" w:rsidR="00090A68" w:rsidRDefault="00090A68" w:rsidP="00CA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564A" w14:textId="77777777" w:rsidR="00932036" w:rsidRDefault="005627EC" w:rsidP="00932036">
    <w:pPr>
      <w:pStyle w:val="NoSpacing"/>
    </w:pPr>
    <w:r w:rsidRPr="00174540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6360A5F" wp14:editId="2238CAB6">
          <wp:simplePos x="0" y="0"/>
          <wp:positionH relativeFrom="column">
            <wp:posOffset>-1172845</wp:posOffset>
          </wp:positionH>
          <wp:positionV relativeFrom="paragraph">
            <wp:posOffset>-321945</wp:posOffset>
          </wp:positionV>
          <wp:extent cx="1924685" cy="1924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c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924685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036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566AE" wp14:editId="6B0114C0">
              <wp:simplePos x="0" y="0"/>
              <wp:positionH relativeFrom="column">
                <wp:posOffset>-899771</wp:posOffset>
              </wp:positionH>
              <wp:positionV relativeFrom="paragraph">
                <wp:posOffset>3556</wp:posOffset>
              </wp:positionV>
              <wp:extent cx="7554595" cy="0"/>
              <wp:effectExtent l="0" t="38100" r="27305" b="381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4595" cy="0"/>
                      </a:xfrm>
                      <a:prstGeom prst="line">
                        <a:avLst/>
                      </a:prstGeom>
                      <a:ln w="76200" cmpd="sng">
                        <a:gradFill flip="none" rotWithShape="1">
                          <a:gsLst>
                            <a:gs pos="0">
                              <a:srgbClr val="4012A0"/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901A46" id="Straight Connector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.3pt" to="52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" strokeweight="6pt">
              <v:stroke joinstyle="miter"/>
            </v:line>
          </w:pict>
        </mc:Fallback>
      </mc:AlternateContent>
    </w:r>
    <w:r w:rsidR="00932036">
      <w:t xml:space="preserve">   </w:t>
    </w:r>
  </w:p>
  <w:p w14:paraId="6D7AFE9E" w14:textId="77777777" w:rsidR="00932036" w:rsidRPr="00932036" w:rsidRDefault="00932036" w:rsidP="00932036">
    <w:pPr>
      <w:pStyle w:val="NoSpacing"/>
      <w:rPr>
        <w:color w:val="000000" w:themeColor="text1"/>
        <w:sz w:val="24"/>
        <w:szCs w:val="24"/>
      </w:rPr>
    </w:pPr>
    <w:r>
      <w:t xml:space="preserve">    </w:t>
    </w:r>
    <w:r w:rsidRPr="00932036">
      <w:rPr>
        <w:color w:val="000000" w:themeColor="text1"/>
        <w:sz w:val="24"/>
        <w:szCs w:val="24"/>
      </w:rPr>
      <w:t>CONTACT PERSON :</w:t>
    </w:r>
  </w:p>
  <w:p w14:paraId="2286D3E8" w14:textId="77777777" w:rsidR="00932036" w:rsidRPr="00932036" w:rsidRDefault="00932036" w:rsidP="00932036">
    <w:pPr>
      <w:pStyle w:val="NoSpacing"/>
      <w:rPr>
        <w:color w:val="000000" w:themeColor="text1"/>
        <w:sz w:val="16"/>
        <w:szCs w:val="16"/>
      </w:rPr>
    </w:pPr>
    <w:r w:rsidRPr="00932036">
      <w:rPr>
        <w:color w:val="000000" w:themeColor="text1"/>
        <w:sz w:val="16"/>
        <w:szCs w:val="16"/>
      </w:rPr>
      <w:t>GHINA KHANSA</w:t>
    </w:r>
  </w:p>
  <w:p w14:paraId="297C4353" w14:textId="77777777" w:rsidR="00932036" w:rsidRPr="00932036" w:rsidRDefault="00932036" w:rsidP="005627EC">
    <w:pPr>
      <w:pStyle w:val="NoSpacing"/>
      <w:rPr>
        <w:color w:val="000000" w:themeColor="text1"/>
        <w:sz w:val="16"/>
        <w:szCs w:val="16"/>
      </w:rPr>
    </w:pPr>
    <w:r w:rsidRPr="00932036">
      <w:rPr>
        <w:color w:val="000000" w:themeColor="text1"/>
        <w:sz w:val="16"/>
        <w:szCs w:val="16"/>
      </w:rPr>
      <w:t>081288120857</w:t>
    </w:r>
    <w:r w:rsidR="005627EC">
      <w:rPr>
        <w:color w:val="000000" w:themeColor="text1"/>
        <w:sz w:val="16"/>
        <w:szCs w:val="16"/>
      </w:rPr>
      <w:t xml:space="preserve"> - </w:t>
    </w:r>
    <w:r w:rsidRPr="00932036">
      <w:rPr>
        <w:color w:val="000000" w:themeColor="text1"/>
        <w:sz w:val="16"/>
        <w:szCs w:val="16"/>
      </w:rPr>
      <w:t>econtalsalcub@gmail.com</w:t>
    </w:r>
  </w:p>
  <w:p w14:paraId="1F2F8B0A" w14:textId="77777777" w:rsidR="005627EC" w:rsidRPr="00932036" w:rsidRDefault="005627EC" w:rsidP="005627EC">
    <w:pPr>
      <w:pStyle w:val="NoSpacing"/>
      <w:rPr>
        <w:color w:val="000000" w:themeColor="text1"/>
        <w:sz w:val="28"/>
        <w:szCs w:val="28"/>
      </w:rPr>
    </w:pPr>
    <w:r w:rsidRPr="00932036">
      <w:rPr>
        <w:color w:val="000000" w:themeColor="text1"/>
        <w:sz w:val="28"/>
        <w:szCs w:val="28"/>
      </w:rPr>
      <w:t>ALSA LC UB SECRETARIAT</w:t>
    </w:r>
  </w:p>
  <w:p w14:paraId="7DF5C7D6" w14:textId="77777777" w:rsidR="00932036" w:rsidRPr="005627EC" w:rsidRDefault="005627EC" w:rsidP="005627EC">
    <w:pPr>
      <w:pStyle w:val="NoSpacing"/>
      <w:rPr>
        <w:color w:val="000000" w:themeColor="text1"/>
        <w:sz w:val="16"/>
      </w:rPr>
    </w:pPr>
    <w:r w:rsidRPr="00932036">
      <w:rPr>
        <w:color w:val="000000" w:themeColor="text1"/>
        <w:sz w:val="16"/>
      </w:rPr>
      <w:t xml:space="preserve">Jl. MT Haryono 169, Malang, East Java Republic of Indonesia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1055" w14:textId="77777777" w:rsidR="00090A68" w:rsidRDefault="00090A68" w:rsidP="00CA5687">
      <w:pPr>
        <w:spacing w:after="0" w:line="240" w:lineRule="auto"/>
      </w:pPr>
      <w:r>
        <w:separator/>
      </w:r>
    </w:p>
  </w:footnote>
  <w:footnote w:type="continuationSeparator" w:id="0">
    <w:p w14:paraId="5132BE58" w14:textId="77777777" w:rsidR="00090A68" w:rsidRDefault="00090A68" w:rsidP="00CA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2878" w14:textId="70867651" w:rsidR="00174540" w:rsidRPr="00404B06" w:rsidRDefault="00A127AA" w:rsidP="00174540">
    <w:pPr>
      <w:pStyle w:val="NoSpacing"/>
      <w:jc w:val="left"/>
      <w:rPr>
        <w:sz w:val="32"/>
        <w:szCs w:val="32"/>
      </w:rPr>
    </w:pPr>
    <w:r w:rsidRPr="0017454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783F38A" wp14:editId="0E2C9804">
          <wp:simplePos x="0" y="0"/>
          <wp:positionH relativeFrom="column">
            <wp:posOffset>56420</wp:posOffset>
          </wp:positionH>
          <wp:positionV relativeFrom="paragraph">
            <wp:posOffset>-27874</wp:posOffset>
          </wp:positionV>
          <wp:extent cx="409815" cy="4098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SLC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815" cy="4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4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968F1D0" wp14:editId="11EED6D6">
          <wp:simplePos x="0" y="0"/>
          <wp:positionH relativeFrom="column">
            <wp:posOffset>-352207</wp:posOffset>
          </wp:positionH>
          <wp:positionV relativeFrom="paragraph">
            <wp:posOffset>-28509</wp:posOffset>
          </wp:positionV>
          <wp:extent cx="409815" cy="4098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LSA Indones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815" cy="4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4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D51408" wp14:editId="2717E578">
          <wp:simplePos x="0" y="0"/>
          <wp:positionH relativeFrom="column">
            <wp:posOffset>-756380</wp:posOffset>
          </wp:positionH>
          <wp:positionV relativeFrom="paragraph">
            <wp:posOffset>37797</wp:posOffset>
          </wp:positionV>
          <wp:extent cx="409125" cy="3432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pped-cropped-Untitled-1-1-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25" cy="34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4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A9DD40" wp14:editId="0CCBBFA9">
          <wp:simplePos x="0" y="0"/>
          <wp:positionH relativeFrom="column">
            <wp:posOffset>-1171481</wp:posOffset>
          </wp:positionH>
          <wp:positionV relativeFrom="paragraph">
            <wp:posOffset>-16121</wp:posOffset>
          </wp:positionV>
          <wp:extent cx="409684" cy="3970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u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84" cy="39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ABB21" wp14:editId="46FF75BB">
              <wp:simplePos x="0" y="0"/>
              <wp:positionH relativeFrom="column">
                <wp:posOffset>-1173708</wp:posOffset>
              </wp:positionH>
              <wp:positionV relativeFrom="paragraph">
                <wp:posOffset>384071</wp:posOffset>
              </wp:positionV>
              <wp:extent cx="1666240" cy="0"/>
              <wp:effectExtent l="0" t="12700" r="35560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6240" cy="0"/>
                      </a:xfrm>
                      <a:prstGeom prst="line">
                        <a:avLst/>
                      </a:prstGeom>
                      <a:ln w="31750">
                        <a:gradFill flip="none" rotWithShape="1">
                          <a:gsLst>
                            <a:gs pos="0">
                              <a:srgbClr val="4012A0"/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8ECCC9"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4pt,30.25pt" to="38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" strokeweight="2.5pt">
              <v:stroke joinstyle="miter"/>
            </v:line>
          </w:pict>
        </mc:Fallback>
      </mc:AlternateContent>
    </w:r>
    <w:r w:rsidR="00033EE2" w:rsidRPr="0017454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8A670F4" wp14:editId="75508EE6">
          <wp:simplePos x="0" y="0"/>
          <wp:positionH relativeFrom="column">
            <wp:posOffset>4686300</wp:posOffset>
          </wp:positionH>
          <wp:positionV relativeFrom="paragraph">
            <wp:posOffset>-922020</wp:posOffset>
          </wp:positionV>
          <wp:extent cx="2046605" cy="204660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co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046605" cy="204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687" w:rsidRPr="00174540">
      <w:ptab w:relativeTo="margin" w:alignment="center" w:leader="none"/>
    </w:r>
    <w:r w:rsidR="00045C9F" w:rsidRPr="00404B06">
      <w:rPr>
        <w:sz w:val="32"/>
        <w:szCs w:val="32"/>
      </w:rPr>
      <w:t>THE 2</w:t>
    </w:r>
    <w:r w:rsidR="00045C9F" w:rsidRPr="00404B06">
      <w:rPr>
        <w:sz w:val="32"/>
        <w:szCs w:val="32"/>
        <w:vertAlign w:val="superscript"/>
      </w:rPr>
      <w:t>ND</w:t>
    </w:r>
    <w:r w:rsidR="00045C9F" w:rsidRPr="00404B06">
      <w:rPr>
        <w:sz w:val="32"/>
        <w:szCs w:val="32"/>
      </w:rPr>
      <w:t xml:space="preserve"> ALSA NATIONAL ENGLISH </w:t>
    </w:r>
    <w:r w:rsidR="00174540" w:rsidRPr="00404B06">
      <w:rPr>
        <w:sz w:val="32"/>
        <w:szCs w:val="32"/>
      </w:rPr>
      <w:t>CONTEST</w:t>
    </w:r>
  </w:p>
  <w:p w14:paraId="49BD38A5" w14:textId="67C8B413" w:rsidR="00174540" w:rsidRDefault="00174540" w:rsidP="00404B06">
    <w:pPr>
      <w:pStyle w:val="NoSpacing"/>
      <w:rPr>
        <w:sz w:val="16"/>
      </w:rPr>
    </w:pPr>
    <w:r w:rsidRPr="00174540">
      <w:rPr>
        <w:sz w:val="16"/>
      </w:rPr>
      <w:t>“WORLD PEACE : PARTNERSHIP FOR PEACE, DIGNITY FOR ALL”</w:t>
    </w:r>
  </w:p>
  <w:p w14:paraId="7B32DC7E" w14:textId="77777777" w:rsidR="00174540" w:rsidRDefault="00033EE2" w:rsidP="00404B06">
    <w:pPr>
      <w:pStyle w:val="NoSpacing"/>
      <w:rPr>
        <w:sz w:val="16"/>
      </w:rPr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860039" wp14:editId="6408E002">
              <wp:simplePos x="0" y="0"/>
              <wp:positionH relativeFrom="column">
                <wp:posOffset>610699</wp:posOffset>
              </wp:positionH>
              <wp:positionV relativeFrom="paragraph">
                <wp:posOffset>14396</wp:posOffset>
              </wp:positionV>
              <wp:extent cx="3650567" cy="0"/>
              <wp:effectExtent l="0" t="25400" r="3302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0567" cy="0"/>
                      </a:xfrm>
                      <a:prstGeom prst="line">
                        <a:avLst/>
                      </a:prstGeom>
                      <a:ln w="53975">
                        <a:gradFill flip="none" rotWithShape="1">
                          <a:gsLst>
                            <a:gs pos="0">
                              <a:srgbClr val="4012A0"/>
                            </a:gs>
                            <a:gs pos="76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F01101" id="Straight Connector 2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1pt,1.15pt" to="33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" strokeweight="4.25pt">
              <v:stroke joinstyle="miter"/>
            </v:line>
          </w:pict>
        </mc:Fallback>
      </mc:AlternateContent>
    </w:r>
  </w:p>
  <w:p w14:paraId="6941CF2C" w14:textId="77777777" w:rsidR="00CA5687" w:rsidRDefault="00404B06" w:rsidP="005627E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0E7CD6" wp14:editId="3CD8049F">
              <wp:simplePos x="0" y="0"/>
              <wp:positionH relativeFrom="column">
                <wp:posOffset>-1383030</wp:posOffset>
              </wp:positionH>
              <wp:positionV relativeFrom="paragraph">
                <wp:posOffset>267970</wp:posOffset>
              </wp:positionV>
              <wp:extent cx="7554685" cy="0"/>
              <wp:effectExtent l="0" t="38100" r="65405" b="571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4685" cy="0"/>
                      </a:xfrm>
                      <a:prstGeom prst="line">
                        <a:avLst/>
                      </a:prstGeom>
                      <a:ln w="85725">
                        <a:gradFill flip="none" rotWithShape="1">
                          <a:gsLst>
                            <a:gs pos="0">
                              <a:srgbClr val="4012A0"/>
                            </a:gs>
                            <a:gs pos="7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A3CE3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9pt,21.1pt" to="485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" strokeweight="6.75pt">
              <v:stroke joinstyle="miter"/>
            </v:line>
          </w:pict>
        </mc:Fallback>
      </mc:AlternateContent>
    </w:r>
    <w:r w:rsidR="00CA568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87"/>
    <w:rsid w:val="00022D10"/>
    <w:rsid w:val="00033EE2"/>
    <w:rsid w:val="00045C9F"/>
    <w:rsid w:val="0005688F"/>
    <w:rsid w:val="00065B9D"/>
    <w:rsid w:val="000744D8"/>
    <w:rsid w:val="00090A68"/>
    <w:rsid w:val="00114E7A"/>
    <w:rsid w:val="00127D04"/>
    <w:rsid w:val="00174540"/>
    <w:rsid w:val="0019777E"/>
    <w:rsid w:val="00206CC4"/>
    <w:rsid w:val="00241852"/>
    <w:rsid w:val="002537F4"/>
    <w:rsid w:val="00266B3F"/>
    <w:rsid w:val="002B6306"/>
    <w:rsid w:val="00330BB4"/>
    <w:rsid w:val="00362D2D"/>
    <w:rsid w:val="00383EE5"/>
    <w:rsid w:val="00395808"/>
    <w:rsid w:val="003A4BD0"/>
    <w:rsid w:val="00404B06"/>
    <w:rsid w:val="00430D50"/>
    <w:rsid w:val="0043222F"/>
    <w:rsid w:val="00433826"/>
    <w:rsid w:val="00434D50"/>
    <w:rsid w:val="0044618D"/>
    <w:rsid w:val="0051576C"/>
    <w:rsid w:val="00524B82"/>
    <w:rsid w:val="00525D28"/>
    <w:rsid w:val="00536F27"/>
    <w:rsid w:val="00555E31"/>
    <w:rsid w:val="005627EC"/>
    <w:rsid w:val="006172D6"/>
    <w:rsid w:val="00677866"/>
    <w:rsid w:val="006E4CC2"/>
    <w:rsid w:val="00743372"/>
    <w:rsid w:val="00745381"/>
    <w:rsid w:val="00757A7A"/>
    <w:rsid w:val="00794078"/>
    <w:rsid w:val="007974CB"/>
    <w:rsid w:val="007C5687"/>
    <w:rsid w:val="007D2FA8"/>
    <w:rsid w:val="007D48AD"/>
    <w:rsid w:val="008B2FE9"/>
    <w:rsid w:val="008C37A0"/>
    <w:rsid w:val="008D4084"/>
    <w:rsid w:val="009022B5"/>
    <w:rsid w:val="00906FC7"/>
    <w:rsid w:val="00932036"/>
    <w:rsid w:val="00975AA0"/>
    <w:rsid w:val="00982CCA"/>
    <w:rsid w:val="009A0226"/>
    <w:rsid w:val="009A09D7"/>
    <w:rsid w:val="009A1B05"/>
    <w:rsid w:val="009E4B8A"/>
    <w:rsid w:val="00A127AA"/>
    <w:rsid w:val="00A3464D"/>
    <w:rsid w:val="00A52BB9"/>
    <w:rsid w:val="00AC79B0"/>
    <w:rsid w:val="00B460FF"/>
    <w:rsid w:val="00B66299"/>
    <w:rsid w:val="00BB0350"/>
    <w:rsid w:val="00C0667F"/>
    <w:rsid w:val="00C075C1"/>
    <w:rsid w:val="00C12CAB"/>
    <w:rsid w:val="00C13CE1"/>
    <w:rsid w:val="00C36877"/>
    <w:rsid w:val="00C45DF6"/>
    <w:rsid w:val="00C8443E"/>
    <w:rsid w:val="00CA5687"/>
    <w:rsid w:val="00D3081C"/>
    <w:rsid w:val="00D51914"/>
    <w:rsid w:val="00D905FF"/>
    <w:rsid w:val="00D95A64"/>
    <w:rsid w:val="00DA2E29"/>
    <w:rsid w:val="00DB762D"/>
    <w:rsid w:val="00DC6AB0"/>
    <w:rsid w:val="00DD7DE0"/>
    <w:rsid w:val="00E33F79"/>
    <w:rsid w:val="00E342B5"/>
    <w:rsid w:val="00EB6E89"/>
    <w:rsid w:val="00EC6B64"/>
    <w:rsid w:val="00ED7DD1"/>
    <w:rsid w:val="00F033CE"/>
    <w:rsid w:val="00F515B3"/>
    <w:rsid w:val="00F919A4"/>
    <w:rsid w:val="00FA0A63"/>
    <w:rsid w:val="00FD5C6F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2243"/>
  <w15:chartTrackingRefBased/>
  <w15:docId w15:val="{64A170F4-F479-7C43-9EF7-53EFFC4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9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9F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C9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C9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C9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C9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C9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C9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C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C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87"/>
  </w:style>
  <w:style w:type="paragraph" w:styleId="Footer">
    <w:name w:val="footer"/>
    <w:basedOn w:val="Normal"/>
    <w:link w:val="FooterChar"/>
    <w:uiPriority w:val="99"/>
    <w:unhideWhenUsed/>
    <w:rsid w:val="00CA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87"/>
  </w:style>
  <w:style w:type="character" w:customStyle="1" w:styleId="Heading1Char">
    <w:name w:val="Heading 1 Char"/>
    <w:basedOn w:val="DefaultParagraphFont"/>
    <w:link w:val="Heading1"/>
    <w:uiPriority w:val="9"/>
    <w:rsid w:val="00045C9F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5C9F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C9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C9F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C9F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C9F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C9F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C9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C9F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5C9F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5C9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45C9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045C9F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C9F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045C9F"/>
    <w:rPr>
      <w:b/>
      <w:bCs/>
      <w:spacing w:val="0"/>
    </w:rPr>
  </w:style>
  <w:style w:type="character" w:styleId="Emphasis">
    <w:name w:val="Emphasis"/>
    <w:uiPriority w:val="20"/>
    <w:qFormat/>
    <w:rsid w:val="00045C9F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autoRedefine/>
    <w:uiPriority w:val="1"/>
    <w:qFormat/>
    <w:rsid w:val="00932036"/>
    <w:pPr>
      <w:spacing w:after="0" w:line="240" w:lineRule="auto"/>
      <w:jc w:val="center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932036"/>
    <w:rPr>
      <w:rFonts w:asciiTheme="majorHAnsi" w:hAnsiTheme="majorHAnsi"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045C9F"/>
    <w:pPr>
      <w:numPr>
        <w:numId w:val="3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45C9F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45C9F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C9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C9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45C9F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045C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45C9F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45C9F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45C9F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C9F"/>
    <w:pPr>
      <w:outlineLvl w:val="9"/>
    </w:pPr>
  </w:style>
  <w:style w:type="paragraph" w:customStyle="1" w:styleId="PersonalName">
    <w:name w:val="Personal Name"/>
    <w:basedOn w:val="Title"/>
    <w:rsid w:val="00045C9F"/>
    <w:rPr>
      <w:b w:val="0"/>
      <w:caps/>
      <w:color w:val="000000"/>
      <w:sz w:val="28"/>
      <w:szCs w:val="28"/>
    </w:rPr>
  </w:style>
  <w:style w:type="table" w:customStyle="1" w:styleId="TableGrid">
    <w:name w:val="TableGrid"/>
    <w:rsid w:val="005627E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DA2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0">
    <w:name w:val="Table Grid"/>
    <w:basedOn w:val="TableNormal"/>
    <w:uiPriority w:val="39"/>
    <w:rsid w:val="00DA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2020-10-15T09:17:00Z</dcterms:created>
  <dcterms:modified xsi:type="dcterms:W3CDTF">2020-10-15T09:17:00Z</dcterms:modified>
</cp:coreProperties>
</file>